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043B8" w:rsidR="0061148E" w:rsidRPr="00944D28" w:rsidRDefault="00911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FCBEE" w:rsidR="0061148E" w:rsidRPr="004A7085" w:rsidRDefault="00911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A035A" w:rsidR="00B87ED3" w:rsidRPr="00944D28" w:rsidRDefault="0091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8921C" w:rsidR="00B87ED3" w:rsidRPr="00944D28" w:rsidRDefault="0091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EB9F8" w:rsidR="00B87ED3" w:rsidRPr="00944D28" w:rsidRDefault="0091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04F73" w:rsidR="00B87ED3" w:rsidRPr="00944D28" w:rsidRDefault="0091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04F6B" w:rsidR="00B87ED3" w:rsidRPr="00944D28" w:rsidRDefault="0091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8D780" w:rsidR="00B87ED3" w:rsidRPr="00944D28" w:rsidRDefault="0091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9763B" w:rsidR="00B87ED3" w:rsidRPr="00944D28" w:rsidRDefault="0091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F4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78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FD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2B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F365C" w:rsidR="00B87ED3" w:rsidRPr="00944D28" w:rsidRDefault="009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C799B" w:rsidR="00B87ED3" w:rsidRPr="00944D28" w:rsidRDefault="009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92415" w:rsidR="00B87ED3" w:rsidRPr="00944D28" w:rsidRDefault="009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5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5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8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C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5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2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A0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3EE1E" w:rsidR="00B87ED3" w:rsidRPr="00944D28" w:rsidRDefault="009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11B23" w:rsidR="00B87ED3" w:rsidRPr="00944D28" w:rsidRDefault="009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D33E0" w:rsidR="00B87ED3" w:rsidRPr="00944D28" w:rsidRDefault="009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4F4A5" w:rsidR="00B87ED3" w:rsidRPr="00944D28" w:rsidRDefault="009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7B1E4" w:rsidR="00B87ED3" w:rsidRPr="00944D28" w:rsidRDefault="009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9CCF7" w:rsidR="00B87ED3" w:rsidRPr="00944D28" w:rsidRDefault="009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E0072" w:rsidR="00B87ED3" w:rsidRPr="00944D28" w:rsidRDefault="009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2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A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B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A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0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9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3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1ED31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7CD03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C0C7D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DCBD6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4861F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8A97C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EF261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5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0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8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1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A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A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5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A922A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59C9F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78771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62B82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3E086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D59D2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A094C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6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6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3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F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9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B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3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32BC7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50194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51D9D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5040E" w:rsidR="00B87ED3" w:rsidRPr="00944D28" w:rsidRDefault="009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C8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9F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A4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3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A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E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9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6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5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E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2F5"/>
    <w:rsid w:val="00944D28"/>
    <w:rsid w:val="00966F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2024-07-02T08:21:00.0000000Z</dcterms:modified>
</coreProperties>
</file>