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8059" w:rsidR="0061148E" w:rsidRPr="00944D28" w:rsidRDefault="00955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43F5" w:rsidR="0061148E" w:rsidRPr="004A7085" w:rsidRDefault="00955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48C86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6633A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69415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0FEB8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CCF1C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8835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84023" w:rsidR="00B87ED3" w:rsidRPr="00944D28" w:rsidRDefault="0095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3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4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9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2F65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7D1C1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544D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B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4036A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A4D6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EEF0B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B22F8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4D9B6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DC36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1640F" w:rsidR="00B87ED3" w:rsidRPr="00944D28" w:rsidRDefault="0095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F5420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8180A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DCD66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FED89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8CAA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A1482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C6D93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6E53C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20718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AE056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DDA1B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AF0E7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610AE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B3478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66F5D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BD60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CEB12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C0464" w:rsidR="00B87ED3" w:rsidRPr="00944D28" w:rsidRDefault="0095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3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C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D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9555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2024-07-01T19:41:00.0000000Z</dcterms:modified>
</coreProperties>
</file>