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E1DF" w:rsidR="0061148E" w:rsidRPr="00944D28" w:rsidRDefault="00694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CEFC" w:rsidR="0061148E" w:rsidRPr="004A7085" w:rsidRDefault="00694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249C6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30BEB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9E55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A84C0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4D84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C2409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6B7C" w:rsidR="00B87ED3" w:rsidRPr="00944D28" w:rsidRDefault="0069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4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B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6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B2A74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10C26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13D5E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8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F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E908A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3B78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06989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A4CD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E9AA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5CF9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EC43F" w:rsidR="00B87ED3" w:rsidRPr="00944D28" w:rsidRDefault="0069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5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1484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160B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8FD2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4B83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5F516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EF58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6E0E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B6118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39FE4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0EBB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D7288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8F5E0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DFFAA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42DFF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C9284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4F6E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5F86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E2270" w:rsidR="00B87ED3" w:rsidRPr="00944D28" w:rsidRDefault="0069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A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4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EA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2024-07-01T17:11:00.0000000Z</dcterms:modified>
</coreProperties>
</file>