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694A9" w:rsidR="0061148E" w:rsidRPr="00944D28" w:rsidRDefault="00925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55F6F" w:rsidR="0061148E" w:rsidRPr="004A7085" w:rsidRDefault="00925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7D7CF" w:rsidR="00B87ED3" w:rsidRPr="00944D28" w:rsidRDefault="0092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D1926" w:rsidR="00B87ED3" w:rsidRPr="00944D28" w:rsidRDefault="0092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02C14" w:rsidR="00B87ED3" w:rsidRPr="00944D28" w:rsidRDefault="0092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FA3EE" w:rsidR="00B87ED3" w:rsidRPr="00944D28" w:rsidRDefault="0092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E403E" w:rsidR="00B87ED3" w:rsidRPr="00944D28" w:rsidRDefault="0092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3BA3F" w:rsidR="00B87ED3" w:rsidRPr="00944D28" w:rsidRDefault="0092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641EA" w:rsidR="00B87ED3" w:rsidRPr="00944D28" w:rsidRDefault="0092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B0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3F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C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67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49B9B" w:rsidR="00B87ED3" w:rsidRPr="00944D28" w:rsidRDefault="0092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6E12B" w:rsidR="00B87ED3" w:rsidRPr="00944D28" w:rsidRDefault="0092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9ADD1" w:rsidR="00B87ED3" w:rsidRPr="00944D28" w:rsidRDefault="0092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8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E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E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2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8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E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E8131" w:rsidR="00B87ED3" w:rsidRPr="00944D28" w:rsidRDefault="0092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DD3BB" w:rsidR="00B87ED3" w:rsidRPr="00944D28" w:rsidRDefault="0092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BF005" w:rsidR="00B87ED3" w:rsidRPr="00944D28" w:rsidRDefault="0092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4985D" w:rsidR="00B87ED3" w:rsidRPr="00944D28" w:rsidRDefault="0092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2572F" w:rsidR="00B87ED3" w:rsidRPr="00944D28" w:rsidRDefault="0092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B6C31" w:rsidR="00B87ED3" w:rsidRPr="00944D28" w:rsidRDefault="0092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0CA9E" w:rsidR="00B87ED3" w:rsidRPr="00944D28" w:rsidRDefault="0092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D8369" w:rsidR="00B87ED3" w:rsidRPr="00944D28" w:rsidRDefault="00925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0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7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9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55D28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92E42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162A3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748F6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D4BE1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61756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CD492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3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4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6FA83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11B09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D2BC3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E4E07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FB3E8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23C65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38FA1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5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4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5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9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4E368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A4E90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EE045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A8ACE" w:rsidR="00B87ED3" w:rsidRPr="00944D28" w:rsidRDefault="0092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04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D0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68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B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66"/>
    <w:rsid w:val="0092554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2024-07-01T13:18:00.0000000Z</dcterms:modified>
</coreProperties>
</file>