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2C88" w:rsidR="0061148E" w:rsidRPr="00944D28" w:rsidRDefault="00CA0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94C90" w:rsidR="0061148E" w:rsidRPr="004A7085" w:rsidRDefault="00CA0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F717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A31F9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6FA6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EECBC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7A635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2BA88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5C2DC" w:rsidR="00B87ED3" w:rsidRPr="00944D28" w:rsidRDefault="00CA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A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9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4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AA508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DD68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5C7E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7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1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371EC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6FF25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20BA3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1DE11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E7DFC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4BA49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CD7C" w:rsidR="00B87ED3" w:rsidRPr="00944D28" w:rsidRDefault="00CA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929F7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8ED1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34326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1013C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C71F6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ED2CB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DEF2C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9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9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3610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55AC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DF2A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39E2D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836F3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F073B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593BE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0E3C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114ED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A81CF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7481" w:rsidR="00B87ED3" w:rsidRPr="00944D28" w:rsidRDefault="00CA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F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6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D4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2024-07-01T09:40:00.0000000Z</dcterms:modified>
</coreProperties>
</file>