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0CB86" w:rsidR="0061148E" w:rsidRPr="00944D28" w:rsidRDefault="00A03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7C9C" w:rsidR="0061148E" w:rsidRPr="004A7085" w:rsidRDefault="00A03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48B8A" w:rsidR="00B87ED3" w:rsidRPr="00944D28" w:rsidRDefault="00A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C1C49" w:rsidR="00B87ED3" w:rsidRPr="00944D28" w:rsidRDefault="00A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77368" w:rsidR="00B87ED3" w:rsidRPr="00944D28" w:rsidRDefault="00A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4B453" w:rsidR="00B87ED3" w:rsidRPr="00944D28" w:rsidRDefault="00A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8180F" w:rsidR="00B87ED3" w:rsidRPr="00944D28" w:rsidRDefault="00A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57F92" w:rsidR="00B87ED3" w:rsidRPr="00944D28" w:rsidRDefault="00A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96484" w:rsidR="00B87ED3" w:rsidRPr="00944D28" w:rsidRDefault="00A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43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E6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2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4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65848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781BD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2E684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B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8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5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4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5624F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685B0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C1247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65CE3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6AC22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FFB42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DAE16" w:rsidR="00B87ED3" w:rsidRPr="00944D28" w:rsidRDefault="00A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9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6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C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C97B5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C5970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1A4AA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446D2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39C6A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EC5FA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E0FFB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4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6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D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4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D1EBD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E1808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A8411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60423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897F3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17C42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8D7E7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C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9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A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8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F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4320B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7F311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F4FCF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59FA4" w:rsidR="00B87ED3" w:rsidRPr="00944D28" w:rsidRDefault="00A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25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4E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3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4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9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2024-07-01T05:33:00.0000000Z</dcterms:modified>
</coreProperties>
</file>