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AF29" w:rsidR="0061148E" w:rsidRPr="00944D28" w:rsidRDefault="00DB6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F02A" w:rsidR="0061148E" w:rsidRPr="004A7085" w:rsidRDefault="00DB6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5F9A8" w:rsidR="00B87ED3" w:rsidRPr="00944D28" w:rsidRDefault="00DB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1DB13" w:rsidR="00B87ED3" w:rsidRPr="00944D28" w:rsidRDefault="00DB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C96D3" w:rsidR="00B87ED3" w:rsidRPr="00944D28" w:rsidRDefault="00DB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D2C75" w:rsidR="00B87ED3" w:rsidRPr="00944D28" w:rsidRDefault="00DB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A160E" w:rsidR="00B87ED3" w:rsidRPr="00944D28" w:rsidRDefault="00DB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16EE5" w:rsidR="00B87ED3" w:rsidRPr="00944D28" w:rsidRDefault="00DB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277BF" w:rsidR="00B87ED3" w:rsidRPr="00944D28" w:rsidRDefault="00DB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16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5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2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4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D5FE7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66237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303C1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3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C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2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0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B1E03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E7EB1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582D4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8914C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4A9E7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1A6D2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1AAC1" w:rsidR="00B87ED3" w:rsidRPr="00944D28" w:rsidRDefault="00DB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B7541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E9BE1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177B6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AC849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CCED8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AD99B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74127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A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2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B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15FBE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214F9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CEB69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72991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0662F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57271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071F6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F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D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4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15AE9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D2049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83663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A40AA" w:rsidR="00B87ED3" w:rsidRPr="00944D28" w:rsidRDefault="00DB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D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5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B9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8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C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26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2024-06-30T17:12:00.0000000Z</dcterms:modified>
</coreProperties>
</file>