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198A" w:rsidR="0061148E" w:rsidRPr="00944D28" w:rsidRDefault="002F5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4147" w:rsidR="0061148E" w:rsidRPr="004A7085" w:rsidRDefault="002F5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9828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00291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32EF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B5CD2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B3BE7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1C602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AC14" w:rsidR="00B87ED3" w:rsidRPr="00944D28" w:rsidRDefault="002F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2F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D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F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66BD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E786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E76F7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6A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9DBB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9F56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3EF4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7FA5F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35FE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956E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724C4" w:rsidR="00B87ED3" w:rsidRPr="00944D28" w:rsidRDefault="002F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8C57A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133D9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E71DD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8369F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4BB7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73E7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54A1A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4CFA7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1456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D846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B9F5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2B8EA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DCEA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13F1F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389A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7891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0D63C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CF62D" w:rsidR="00B87ED3" w:rsidRPr="00944D28" w:rsidRDefault="002F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0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7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7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D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2F5E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