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8B7D" w:rsidR="0061148E" w:rsidRPr="00944D28" w:rsidRDefault="00E14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6271" w:rsidR="0061148E" w:rsidRPr="004A7085" w:rsidRDefault="00E14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0ABC6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F5E4E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AAFBA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F4E08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808E0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8A069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9B68C" w:rsidR="00B87ED3" w:rsidRPr="00944D28" w:rsidRDefault="00E1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5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3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CF82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4F5DB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82702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8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3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3075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2D38F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698D3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A637B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FC173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A4397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3035E" w:rsidR="00B87ED3" w:rsidRPr="00944D28" w:rsidRDefault="00E1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68BA5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948E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BEAC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C252D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B2923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1EE31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75DE0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E6BB4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E89CE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60522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DABB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5F39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39FB7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0A4F6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F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B5CE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D238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5BD15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CAFA0" w:rsidR="00B87ED3" w:rsidRPr="00944D28" w:rsidRDefault="00E1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4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1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8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F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140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