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73116" w:rsidR="0061148E" w:rsidRPr="00944D28" w:rsidRDefault="004B21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8AC94" w:rsidR="0061148E" w:rsidRPr="004A7085" w:rsidRDefault="004B21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EEB81" w:rsidR="00B87ED3" w:rsidRPr="00944D28" w:rsidRDefault="004B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01CF2" w:rsidR="00B87ED3" w:rsidRPr="00944D28" w:rsidRDefault="004B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6DB44" w:rsidR="00B87ED3" w:rsidRPr="00944D28" w:rsidRDefault="004B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8B4A5" w:rsidR="00B87ED3" w:rsidRPr="00944D28" w:rsidRDefault="004B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533AB" w:rsidR="00B87ED3" w:rsidRPr="00944D28" w:rsidRDefault="004B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8BC8D" w:rsidR="00B87ED3" w:rsidRPr="00944D28" w:rsidRDefault="004B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C3D67" w:rsidR="00B87ED3" w:rsidRPr="00944D28" w:rsidRDefault="004B2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19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20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EC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B5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1DF0E" w:rsidR="00B87ED3" w:rsidRPr="00944D28" w:rsidRDefault="004B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785D0" w:rsidR="00B87ED3" w:rsidRPr="00944D28" w:rsidRDefault="004B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5C624" w:rsidR="00B87ED3" w:rsidRPr="00944D28" w:rsidRDefault="004B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5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4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E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6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5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F2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9EFCF" w:rsidR="00B87ED3" w:rsidRPr="00944D28" w:rsidRDefault="004B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DB8C7" w:rsidR="00B87ED3" w:rsidRPr="00944D28" w:rsidRDefault="004B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7A0D8" w:rsidR="00B87ED3" w:rsidRPr="00944D28" w:rsidRDefault="004B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8B132" w:rsidR="00B87ED3" w:rsidRPr="00944D28" w:rsidRDefault="004B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D5ABC" w:rsidR="00B87ED3" w:rsidRPr="00944D28" w:rsidRDefault="004B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595EF" w:rsidR="00B87ED3" w:rsidRPr="00944D28" w:rsidRDefault="004B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1EBC0" w:rsidR="00B87ED3" w:rsidRPr="00944D28" w:rsidRDefault="004B2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1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6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45196" w:rsidR="00B87ED3" w:rsidRPr="00944D28" w:rsidRDefault="004B2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E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5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E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18F4F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8E793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20121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68240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6AAEA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B2921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23EA6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3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8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2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F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7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A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F6283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88EFF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02C23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2C658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433A7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14534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D5BAF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3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A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0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E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8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80C07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05874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39BFE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40144" w:rsidR="00B87ED3" w:rsidRPr="00944D28" w:rsidRDefault="004B2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C3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0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61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2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E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1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C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6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3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11E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46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2024-06-30T07:37:00.0000000Z</dcterms:modified>
</coreProperties>
</file>