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C4CD2" w:rsidR="0061148E" w:rsidRPr="00944D28" w:rsidRDefault="006A5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A7B1" w:rsidR="0061148E" w:rsidRPr="004A7085" w:rsidRDefault="006A5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425E4" w:rsidR="00B87ED3" w:rsidRPr="00944D28" w:rsidRDefault="006A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284E6" w:rsidR="00B87ED3" w:rsidRPr="00944D28" w:rsidRDefault="006A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8438E" w:rsidR="00B87ED3" w:rsidRPr="00944D28" w:rsidRDefault="006A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5E16A" w:rsidR="00B87ED3" w:rsidRPr="00944D28" w:rsidRDefault="006A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D0832" w:rsidR="00B87ED3" w:rsidRPr="00944D28" w:rsidRDefault="006A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07EB0" w:rsidR="00B87ED3" w:rsidRPr="00944D28" w:rsidRDefault="006A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3C7AF" w:rsidR="00B87ED3" w:rsidRPr="00944D28" w:rsidRDefault="006A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0F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03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C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A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872B2" w:rsidR="00B87ED3" w:rsidRPr="00944D28" w:rsidRDefault="006A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D7B15" w:rsidR="00B87ED3" w:rsidRPr="00944D28" w:rsidRDefault="006A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24FA7" w:rsidR="00B87ED3" w:rsidRPr="00944D28" w:rsidRDefault="006A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7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4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7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9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7559B" w:rsidR="00B87ED3" w:rsidRPr="00944D28" w:rsidRDefault="006A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38ED2" w:rsidR="00B87ED3" w:rsidRPr="00944D28" w:rsidRDefault="006A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78C70" w:rsidR="00B87ED3" w:rsidRPr="00944D28" w:rsidRDefault="006A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8CD8B" w:rsidR="00B87ED3" w:rsidRPr="00944D28" w:rsidRDefault="006A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804B4" w:rsidR="00B87ED3" w:rsidRPr="00944D28" w:rsidRDefault="006A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B5A9C" w:rsidR="00B87ED3" w:rsidRPr="00944D28" w:rsidRDefault="006A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4A8B8" w:rsidR="00B87ED3" w:rsidRPr="00944D28" w:rsidRDefault="006A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B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3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9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9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DF22A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04FD1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34020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60A25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F21F0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0E67C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A04B0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F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2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F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F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5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7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2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7A0F7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4E8AD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5F2C3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C8F7C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1E20E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DC5A8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4B986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F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F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9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9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4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E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AA623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0D265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5B2D5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C44B8" w:rsidR="00B87ED3" w:rsidRPr="00944D28" w:rsidRDefault="006A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20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A9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D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4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4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A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1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9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0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8A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2024-06-30T06:15:00.0000000Z</dcterms:modified>
</coreProperties>
</file>