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F921" w:rsidR="0061148E" w:rsidRPr="00944D28" w:rsidRDefault="008D3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3719" w:rsidR="0061148E" w:rsidRPr="004A7085" w:rsidRDefault="008D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6B24E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3B245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52D67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46C6A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4CC1C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F008D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06CA3" w:rsidR="00B87ED3" w:rsidRPr="00944D28" w:rsidRDefault="008D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0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5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5F73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B3FFD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FB1C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3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BC29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A824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794E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25DE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61631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2942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AC60D" w:rsidR="00B87ED3" w:rsidRPr="00944D28" w:rsidRDefault="008D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0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17D39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B3FCA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8FF4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07840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2765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EBFDF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023F4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D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0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67F16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8BC2F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63E8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93AA9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5D23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C3CE8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9F59B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E9894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2DD0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37F1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FAA5E" w:rsidR="00B87ED3" w:rsidRPr="00944D28" w:rsidRDefault="008D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B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8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C2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2024-06-30T00:46:00.0000000Z</dcterms:modified>
</coreProperties>
</file>