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170B" w:rsidR="0061148E" w:rsidRPr="00944D28" w:rsidRDefault="006C1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7CD6" w:rsidR="0061148E" w:rsidRPr="004A7085" w:rsidRDefault="006C1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E2731" w:rsidR="00B87ED3" w:rsidRPr="00944D28" w:rsidRDefault="006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24FC3" w:rsidR="00B87ED3" w:rsidRPr="00944D28" w:rsidRDefault="006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B9B2D" w:rsidR="00B87ED3" w:rsidRPr="00944D28" w:rsidRDefault="006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76B86" w:rsidR="00B87ED3" w:rsidRPr="00944D28" w:rsidRDefault="006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18398" w:rsidR="00B87ED3" w:rsidRPr="00944D28" w:rsidRDefault="006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27693" w:rsidR="00B87ED3" w:rsidRPr="00944D28" w:rsidRDefault="006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076CE" w:rsidR="00B87ED3" w:rsidRPr="00944D28" w:rsidRDefault="006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8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7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5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2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CB417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058BF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C093D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A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4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19E89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2617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7DC0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334F5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53A69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11070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FC43E" w:rsidR="00B87ED3" w:rsidRPr="00944D28" w:rsidRDefault="006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A4B8" w:rsidR="00B87ED3" w:rsidRPr="00944D28" w:rsidRDefault="006C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2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3447E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CF08E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4983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CE4EF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9B7D4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D5102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20A98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D4F2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0F56A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889D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E7E65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E262E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82F4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EB743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3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35310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E6D6D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FDDE4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4CF63" w:rsidR="00B87ED3" w:rsidRPr="00944D28" w:rsidRDefault="006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F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3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C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4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E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