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6142D" w:rsidR="0061148E" w:rsidRPr="00944D28" w:rsidRDefault="009C30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766F" w:rsidR="0061148E" w:rsidRPr="004A7085" w:rsidRDefault="009C30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E20F0" w:rsidR="00B87ED3" w:rsidRPr="00944D28" w:rsidRDefault="009C3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2E0ED" w:rsidR="00B87ED3" w:rsidRPr="00944D28" w:rsidRDefault="009C3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65B0C" w:rsidR="00B87ED3" w:rsidRPr="00944D28" w:rsidRDefault="009C3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132E4" w:rsidR="00B87ED3" w:rsidRPr="00944D28" w:rsidRDefault="009C3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D5DB5" w:rsidR="00B87ED3" w:rsidRPr="00944D28" w:rsidRDefault="009C3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72CC2" w:rsidR="00B87ED3" w:rsidRPr="00944D28" w:rsidRDefault="009C3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12003" w:rsidR="00B87ED3" w:rsidRPr="00944D28" w:rsidRDefault="009C3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36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CB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82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9D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21EB8" w:rsidR="00B87ED3" w:rsidRPr="00944D28" w:rsidRDefault="009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535BC" w:rsidR="00B87ED3" w:rsidRPr="00944D28" w:rsidRDefault="009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285DB" w:rsidR="00B87ED3" w:rsidRPr="00944D28" w:rsidRDefault="009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D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E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6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8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1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B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61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6A2D0" w:rsidR="00B87ED3" w:rsidRPr="00944D28" w:rsidRDefault="009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CC7D2" w:rsidR="00B87ED3" w:rsidRPr="00944D28" w:rsidRDefault="009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7CA53" w:rsidR="00B87ED3" w:rsidRPr="00944D28" w:rsidRDefault="009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BFBA0" w:rsidR="00B87ED3" w:rsidRPr="00944D28" w:rsidRDefault="009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D0663" w:rsidR="00B87ED3" w:rsidRPr="00944D28" w:rsidRDefault="009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FC188" w:rsidR="00B87ED3" w:rsidRPr="00944D28" w:rsidRDefault="009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6A3E3" w:rsidR="00B87ED3" w:rsidRPr="00944D28" w:rsidRDefault="009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0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A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9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A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0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A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9BEC9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906D7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BD726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8AFA7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C0E12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2B9AC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C24B4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8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8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9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7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4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9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9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A0187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D4DE9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4A896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2A6A9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7F37A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B9082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5D272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9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2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4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0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4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3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7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72FF4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0E683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13F26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348AD" w:rsidR="00B87ED3" w:rsidRPr="00944D28" w:rsidRDefault="009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DB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6F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29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7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8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0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7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1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C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B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57D"/>
    <w:rsid w:val="00944D28"/>
    <w:rsid w:val="009C30C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2024-06-29T22:02:00.0000000Z</dcterms:modified>
</coreProperties>
</file>