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05E03" w:rsidR="0061148E" w:rsidRPr="00944D28" w:rsidRDefault="00356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3D8DF" w:rsidR="0061148E" w:rsidRPr="004A7085" w:rsidRDefault="00356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136E4" w:rsidR="00B87ED3" w:rsidRPr="00944D28" w:rsidRDefault="0035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04DCE" w:rsidR="00B87ED3" w:rsidRPr="00944D28" w:rsidRDefault="0035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F9BC3" w:rsidR="00B87ED3" w:rsidRPr="00944D28" w:rsidRDefault="0035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A1892" w:rsidR="00B87ED3" w:rsidRPr="00944D28" w:rsidRDefault="0035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2A299" w:rsidR="00B87ED3" w:rsidRPr="00944D28" w:rsidRDefault="0035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3FC5B" w:rsidR="00B87ED3" w:rsidRPr="00944D28" w:rsidRDefault="0035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88525" w:rsidR="00B87ED3" w:rsidRPr="00944D28" w:rsidRDefault="0035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3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04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01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54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0EBE2" w:rsidR="00B87ED3" w:rsidRPr="00944D28" w:rsidRDefault="0035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51334" w:rsidR="00B87ED3" w:rsidRPr="00944D28" w:rsidRDefault="0035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FEB37" w:rsidR="00B87ED3" w:rsidRPr="00944D28" w:rsidRDefault="0035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0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E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4C140" w:rsidR="00B87ED3" w:rsidRPr="00944D28" w:rsidRDefault="00356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5D3E0" w:rsidR="00B87ED3" w:rsidRPr="00944D28" w:rsidRDefault="0035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F7DB2" w:rsidR="00B87ED3" w:rsidRPr="00944D28" w:rsidRDefault="0035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95740" w:rsidR="00B87ED3" w:rsidRPr="00944D28" w:rsidRDefault="0035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4EA33" w:rsidR="00B87ED3" w:rsidRPr="00944D28" w:rsidRDefault="0035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60C36" w:rsidR="00B87ED3" w:rsidRPr="00944D28" w:rsidRDefault="0035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062C1" w:rsidR="00B87ED3" w:rsidRPr="00944D28" w:rsidRDefault="0035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7ADD8" w:rsidR="00B87ED3" w:rsidRPr="00944D28" w:rsidRDefault="0035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565DD" w:rsidR="00B87ED3" w:rsidRPr="00944D28" w:rsidRDefault="0035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6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F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9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5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799CE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A0618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38BFE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CD3BE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CBC30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4F7AE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88A38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8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E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B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4145B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8C823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0B9F4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CCC63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48729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0263E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FBFAE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D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2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A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1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8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E14B1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57C6E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96B2F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61D3E" w:rsidR="00B87ED3" w:rsidRPr="00944D28" w:rsidRDefault="0035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1A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05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F1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C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1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C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0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1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1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15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