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3C8FE" w:rsidR="0061148E" w:rsidRPr="00944D28" w:rsidRDefault="00EC5A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76516" w:rsidR="0061148E" w:rsidRPr="004A7085" w:rsidRDefault="00EC5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83011" w:rsidR="00B87ED3" w:rsidRPr="00944D28" w:rsidRDefault="00EC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1C4A9" w:rsidR="00B87ED3" w:rsidRPr="00944D28" w:rsidRDefault="00EC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8E2DC" w:rsidR="00B87ED3" w:rsidRPr="00944D28" w:rsidRDefault="00EC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2BA53" w:rsidR="00B87ED3" w:rsidRPr="00944D28" w:rsidRDefault="00EC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9740D" w:rsidR="00B87ED3" w:rsidRPr="00944D28" w:rsidRDefault="00EC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C72B1" w:rsidR="00B87ED3" w:rsidRPr="00944D28" w:rsidRDefault="00EC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DE166" w:rsidR="00B87ED3" w:rsidRPr="00944D28" w:rsidRDefault="00EC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DE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42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0C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D7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F2C26" w:rsidR="00B87ED3" w:rsidRPr="00944D28" w:rsidRDefault="00EC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C0109" w:rsidR="00B87ED3" w:rsidRPr="00944D28" w:rsidRDefault="00EC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F2020" w:rsidR="00B87ED3" w:rsidRPr="00944D28" w:rsidRDefault="00EC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1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5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5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A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D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0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03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DBBA8" w:rsidR="00B87ED3" w:rsidRPr="00944D28" w:rsidRDefault="00EC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0459B" w:rsidR="00B87ED3" w:rsidRPr="00944D28" w:rsidRDefault="00EC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F37BF" w:rsidR="00B87ED3" w:rsidRPr="00944D28" w:rsidRDefault="00EC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9F581" w:rsidR="00B87ED3" w:rsidRPr="00944D28" w:rsidRDefault="00EC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359AF" w:rsidR="00B87ED3" w:rsidRPr="00944D28" w:rsidRDefault="00EC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6DB8E" w:rsidR="00B87ED3" w:rsidRPr="00944D28" w:rsidRDefault="00EC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9C5AD" w:rsidR="00B87ED3" w:rsidRPr="00944D28" w:rsidRDefault="00EC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5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B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A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C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4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1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1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4678B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AEE47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7A67D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0BE48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19D02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B615A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FEC95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5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4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B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1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2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4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45058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63D06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1DDE0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4A965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CC716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B0159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9C91C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B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F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9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3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E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F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5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28DA3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C38AA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60E80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15C9F" w:rsidR="00B87ED3" w:rsidRPr="00944D28" w:rsidRDefault="00EC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46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62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B9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0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6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6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B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7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2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D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A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5A4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2024-07-03T16:44:00.0000000Z</dcterms:modified>
</coreProperties>
</file>