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858B9" w:rsidR="0061148E" w:rsidRPr="00944D28" w:rsidRDefault="00B03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56180" w:rsidR="0061148E" w:rsidRPr="004A7085" w:rsidRDefault="00B03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49411" w:rsidR="00B87ED3" w:rsidRPr="00944D28" w:rsidRDefault="00B0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E0589" w:rsidR="00B87ED3" w:rsidRPr="00944D28" w:rsidRDefault="00B0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3D046" w:rsidR="00B87ED3" w:rsidRPr="00944D28" w:rsidRDefault="00B0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7C50C" w:rsidR="00B87ED3" w:rsidRPr="00944D28" w:rsidRDefault="00B0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8C14C" w:rsidR="00B87ED3" w:rsidRPr="00944D28" w:rsidRDefault="00B0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4E8E4" w:rsidR="00B87ED3" w:rsidRPr="00944D28" w:rsidRDefault="00B0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DD8EB" w:rsidR="00B87ED3" w:rsidRPr="00944D28" w:rsidRDefault="00B03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A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2E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0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30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A25E9" w:rsidR="00B87ED3" w:rsidRPr="00944D28" w:rsidRDefault="00B0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B6D62" w:rsidR="00B87ED3" w:rsidRPr="00944D28" w:rsidRDefault="00B0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62668" w:rsidR="00B87ED3" w:rsidRPr="00944D28" w:rsidRDefault="00B0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B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E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C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D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0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C4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55540" w:rsidR="00B87ED3" w:rsidRPr="00944D28" w:rsidRDefault="00B0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0D809" w:rsidR="00B87ED3" w:rsidRPr="00944D28" w:rsidRDefault="00B0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720E5" w:rsidR="00B87ED3" w:rsidRPr="00944D28" w:rsidRDefault="00B0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BD35D" w:rsidR="00B87ED3" w:rsidRPr="00944D28" w:rsidRDefault="00B0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9C598" w:rsidR="00B87ED3" w:rsidRPr="00944D28" w:rsidRDefault="00B0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7D783" w:rsidR="00B87ED3" w:rsidRPr="00944D28" w:rsidRDefault="00B0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F3361" w:rsidR="00B87ED3" w:rsidRPr="00944D28" w:rsidRDefault="00B0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8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3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2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462CA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DEBA9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5432A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07063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94905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D74C2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9A25D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E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4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3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6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944D7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BC979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F39F5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AC359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B5FFB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78058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E182A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2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F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4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3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1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275AA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1C3CC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40DE6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28038" w:rsidR="00B87ED3" w:rsidRPr="00944D28" w:rsidRDefault="00B0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C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54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2D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1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6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D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C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8C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2024-06-28T16:14:00.0000000Z</dcterms:modified>
</coreProperties>
</file>