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23F6" w:rsidR="0061148E" w:rsidRPr="00944D28" w:rsidRDefault="00EF4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65FF" w:rsidR="0061148E" w:rsidRPr="004A7085" w:rsidRDefault="00EF4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28320" w:rsidR="00B87ED3" w:rsidRPr="00944D28" w:rsidRDefault="00EF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01EFD" w:rsidR="00B87ED3" w:rsidRPr="00944D28" w:rsidRDefault="00EF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9A126" w:rsidR="00B87ED3" w:rsidRPr="00944D28" w:rsidRDefault="00EF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A92C3" w:rsidR="00B87ED3" w:rsidRPr="00944D28" w:rsidRDefault="00EF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CE254" w:rsidR="00B87ED3" w:rsidRPr="00944D28" w:rsidRDefault="00EF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183FE" w:rsidR="00B87ED3" w:rsidRPr="00944D28" w:rsidRDefault="00EF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16068" w:rsidR="00B87ED3" w:rsidRPr="00944D28" w:rsidRDefault="00EF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DC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2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FB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41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A9423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B4A8F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3271B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2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8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F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E6F9E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9506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20B6C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0A2C0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F5235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705A5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D058D" w:rsidR="00B87ED3" w:rsidRPr="00944D28" w:rsidRDefault="00EF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8A58" w:rsidR="00B87ED3" w:rsidRPr="00944D28" w:rsidRDefault="00EF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C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0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3FE7D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012D9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36A5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53F5D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0A1AA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43EAD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035D0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0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D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56816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FE3C6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6FDF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FF487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8F4D1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E1517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BFECD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04C26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9A408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44012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6BBA4" w:rsidR="00B87ED3" w:rsidRPr="00944D28" w:rsidRDefault="00EF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A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0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6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9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B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1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