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46DA" w:rsidR="0061148E" w:rsidRPr="00944D28" w:rsidRDefault="000F4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5132" w:rsidR="0061148E" w:rsidRPr="004A7085" w:rsidRDefault="000F4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48DEF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4B910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AAA70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7B4A2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26B03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EEA65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D0F52" w:rsidR="00B87ED3" w:rsidRPr="00944D28" w:rsidRDefault="000F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1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C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360F9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1E616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861F8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4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5AFDD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F4D09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F667B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ACF2F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09F2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33C16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31470" w:rsidR="00B87ED3" w:rsidRPr="00944D28" w:rsidRDefault="000F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D2C46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A5006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101CE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34C1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46627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CAE5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00773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E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F2E5D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0E9A5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1901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339A3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A0D64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87953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DF238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E0AE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0D3A5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4918C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79513" w:rsidR="00B87ED3" w:rsidRPr="00944D28" w:rsidRDefault="000F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5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B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EB5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