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9EBB0" w:rsidR="0061148E" w:rsidRPr="00944D28" w:rsidRDefault="00B33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D05AD" w:rsidR="0061148E" w:rsidRPr="004A7085" w:rsidRDefault="00B33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AC140" w:rsidR="00B87ED3" w:rsidRPr="00944D28" w:rsidRDefault="00B3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CE7AB" w:rsidR="00B87ED3" w:rsidRPr="00944D28" w:rsidRDefault="00B3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672E4" w:rsidR="00B87ED3" w:rsidRPr="00944D28" w:rsidRDefault="00B3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57961" w:rsidR="00B87ED3" w:rsidRPr="00944D28" w:rsidRDefault="00B3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56170" w:rsidR="00B87ED3" w:rsidRPr="00944D28" w:rsidRDefault="00B3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EDBED" w:rsidR="00B87ED3" w:rsidRPr="00944D28" w:rsidRDefault="00B3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70042" w:rsidR="00B87ED3" w:rsidRPr="00944D28" w:rsidRDefault="00B3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F6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C9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35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46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91493" w:rsidR="00B87ED3" w:rsidRPr="00944D28" w:rsidRDefault="00B3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F6A22" w:rsidR="00B87ED3" w:rsidRPr="00944D28" w:rsidRDefault="00B3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BF725" w:rsidR="00B87ED3" w:rsidRPr="00944D28" w:rsidRDefault="00B3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E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6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3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7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7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52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1C66D" w:rsidR="00B87ED3" w:rsidRPr="00944D28" w:rsidRDefault="00B3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811D1" w:rsidR="00B87ED3" w:rsidRPr="00944D28" w:rsidRDefault="00B3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CE5E3" w:rsidR="00B87ED3" w:rsidRPr="00944D28" w:rsidRDefault="00B3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3719D" w:rsidR="00B87ED3" w:rsidRPr="00944D28" w:rsidRDefault="00B3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4BB16" w:rsidR="00B87ED3" w:rsidRPr="00944D28" w:rsidRDefault="00B3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E0A9D" w:rsidR="00B87ED3" w:rsidRPr="00944D28" w:rsidRDefault="00B3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759E8" w:rsidR="00B87ED3" w:rsidRPr="00944D28" w:rsidRDefault="00B3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5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0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C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A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A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9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0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32E05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4D8CB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26DB1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D7101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AED03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60D3B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8D35F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9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D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7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4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3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6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1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58B25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2FF67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DB7A3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32F95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96B09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85D02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AA262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7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C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A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5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C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4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4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6D6D6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2354F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001C0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539D0" w:rsidR="00B87ED3" w:rsidRPr="00944D28" w:rsidRDefault="00B3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50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EC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5B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C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3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0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7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7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2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9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B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5A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2024-06-28T23:34:00.0000000Z</dcterms:modified>
</coreProperties>
</file>