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E3E8" w:rsidR="0061148E" w:rsidRPr="00944D28" w:rsidRDefault="00201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E51D" w:rsidR="0061148E" w:rsidRPr="004A7085" w:rsidRDefault="00201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37413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7BAE0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40E61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D839D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8DCA3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D30A6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87B1B" w:rsidR="00B87ED3" w:rsidRPr="00944D28" w:rsidRDefault="00201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5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D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E313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AADF7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F32FE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0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1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43505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36B98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FAC0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FC7BF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A24FC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4B3F6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AC7AF" w:rsidR="00B87ED3" w:rsidRPr="00944D28" w:rsidRDefault="00201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816B3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B66B6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D3FC5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40A1F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D5F46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31004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D467A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A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0AE9F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2356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3955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E4808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10B3E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1DBC7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110F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6858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8271B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E2A83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BCFA" w:rsidR="00B87ED3" w:rsidRPr="00944D28" w:rsidRDefault="00201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6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8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E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305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2024-06-28T20:54:00.0000000Z</dcterms:modified>
</coreProperties>
</file>