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0702A" w:rsidR="0061148E" w:rsidRPr="000C582F" w:rsidRDefault="006954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DE246" w:rsidR="0061148E" w:rsidRPr="000C582F" w:rsidRDefault="006954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24196" w:rsidR="00B87ED3" w:rsidRPr="000C582F" w:rsidRDefault="00695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22D84" w:rsidR="00B87ED3" w:rsidRPr="000C582F" w:rsidRDefault="00695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58AA6" w:rsidR="00B87ED3" w:rsidRPr="000C582F" w:rsidRDefault="00695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23CB4" w:rsidR="00B87ED3" w:rsidRPr="000C582F" w:rsidRDefault="00695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F83CB" w:rsidR="00B87ED3" w:rsidRPr="000C582F" w:rsidRDefault="00695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60646" w:rsidR="00B87ED3" w:rsidRPr="000C582F" w:rsidRDefault="00695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68022" w:rsidR="00B87ED3" w:rsidRPr="000C582F" w:rsidRDefault="00695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E6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12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0D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CBA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AB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2D4B5" w:rsidR="00B87ED3" w:rsidRPr="000C582F" w:rsidRDefault="0069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AEF6A" w:rsidR="00B87ED3" w:rsidRPr="000C582F" w:rsidRDefault="0069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6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66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46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B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CA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E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FA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BC76E" w:rsidR="00B87ED3" w:rsidRPr="000C582F" w:rsidRDefault="0069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02233" w:rsidR="00B87ED3" w:rsidRPr="000C582F" w:rsidRDefault="0069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A83085" w:rsidR="00B87ED3" w:rsidRPr="000C582F" w:rsidRDefault="0069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28261" w:rsidR="00B87ED3" w:rsidRPr="000C582F" w:rsidRDefault="0069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16EFD" w:rsidR="00B87ED3" w:rsidRPr="000C582F" w:rsidRDefault="0069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A4EA9" w:rsidR="00B87ED3" w:rsidRPr="000C582F" w:rsidRDefault="0069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07A29" w:rsidR="00B87ED3" w:rsidRPr="000C582F" w:rsidRDefault="0069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E9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CF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A3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0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B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8A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B2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EC840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E78C4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15DC5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049B8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95F5F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39AF4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C7182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4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BD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7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8F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8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5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B4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12178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FAD52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BB14A2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D159A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E2868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98329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369E5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E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8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3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2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0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9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2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500C5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C0499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90F01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633CD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F0CFF" w:rsidR="00B87ED3" w:rsidRPr="000C582F" w:rsidRDefault="0069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63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B7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B4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92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17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E1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2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44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5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1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547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2024-07-03T10:28:00.0000000Z</dcterms:modified>
</coreProperties>
</file>