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E6662" w:rsidR="0061148E" w:rsidRPr="000C582F" w:rsidRDefault="00FF7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F572" w:rsidR="0061148E" w:rsidRPr="000C582F" w:rsidRDefault="00FF7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14E03" w:rsidR="00B87ED3" w:rsidRPr="000C582F" w:rsidRDefault="00F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EAE60" w:rsidR="00B87ED3" w:rsidRPr="000C582F" w:rsidRDefault="00F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D4298" w:rsidR="00B87ED3" w:rsidRPr="000C582F" w:rsidRDefault="00F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8E9E6" w:rsidR="00B87ED3" w:rsidRPr="000C582F" w:rsidRDefault="00F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7C966" w:rsidR="00B87ED3" w:rsidRPr="000C582F" w:rsidRDefault="00F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61B1D" w:rsidR="00B87ED3" w:rsidRPr="000C582F" w:rsidRDefault="00F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F587A" w:rsidR="00B87ED3" w:rsidRPr="000C582F" w:rsidRDefault="00FF7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0D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E3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57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55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34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417A2" w:rsidR="00B87ED3" w:rsidRPr="000C582F" w:rsidRDefault="00F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33BDC" w:rsidR="00B87ED3" w:rsidRPr="000C582F" w:rsidRDefault="00F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21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59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9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4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7F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B8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2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45BEA" w:rsidR="00B87ED3" w:rsidRPr="000C582F" w:rsidRDefault="00F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292DA" w:rsidR="00B87ED3" w:rsidRPr="000C582F" w:rsidRDefault="00F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DCF65" w:rsidR="00B87ED3" w:rsidRPr="000C582F" w:rsidRDefault="00F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0AF6E" w:rsidR="00B87ED3" w:rsidRPr="000C582F" w:rsidRDefault="00F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C2DB0" w:rsidR="00B87ED3" w:rsidRPr="000C582F" w:rsidRDefault="00F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2DB5E" w:rsidR="00B87ED3" w:rsidRPr="000C582F" w:rsidRDefault="00F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06FCD" w:rsidR="00B87ED3" w:rsidRPr="000C582F" w:rsidRDefault="00FF7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7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A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68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0357B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4E00A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3D3F7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D0D17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30423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A364F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7ABEF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0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3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7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B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F7DE1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9B4A8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DB05B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1D36E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73DD8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CB7F3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01301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3DBA0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B6D5C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B111E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6917E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A3770" w:rsidR="00B87ED3" w:rsidRPr="000C582F" w:rsidRDefault="00FF7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55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DC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F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D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