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DB15" w:rsidR="0061148E" w:rsidRPr="000C582F" w:rsidRDefault="00584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F4FE" w:rsidR="0061148E" w:rsidRPr="000C582F" w:rsidRDefault="00584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8CD05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5668F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18E7D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203BB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4B843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9B46AB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A6D71" w:rsidR="00B87ED3" w:rsidRPr="000C582F" w:rsidRDefault="00584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97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8F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D9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21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0A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3AAE5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B29B9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E2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C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A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0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6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FF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7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6C511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C1F3B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7965E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295B2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47C5A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B58A8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845F1" w:rsidR="00B87ED3" w:rsidRPr="000C582F" w:rsidRDefault="00584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7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0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F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B272D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6677E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70BC9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FAEA3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2589F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AA3A1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18E2E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A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2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B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F1AF" w:rsidR="00B87ED3" w:rsidRPr="000C582F" w:rsidRDefault="0058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6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BC757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F3B19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DC687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AE0F7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ADAAD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E26C6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75D2C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4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B856" w:rsidR="00B87ED3" w:rsidRPr="000C582F" w:rsidRDefault="00584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72E9F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AD1C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C49E7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C8F62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74F22" w:rsidR="00B87ED3" w:rsidRPr="000C582F" w:rsidRDefault="00584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61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76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4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C0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11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