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BCCC9" w:rsidR="0061148E" w:rsidRPr="000C582F" w:rsidRDefault="001A4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B65E" w:rsidR="0061148E" w:rsidRPr="000C582F" w:rsidRDefault="001A4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C5B30" w:rsidR="00B87ED3" w:rsidRPr="000C582F" w:rsidRDefault="001A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D8A50" w:rsidR="00B87ED3" w:rsidRPr="000C582F" w:rsidRDefault="001A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E6EB4" w:rsidR="00B87ED3" w:rsidRPr="000C582F" w:rsidRDefault="001A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154F5" w:rsidR="00B87ED3" w:rsidRPr="000C582F" w:rsidRDefault="001A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B86F4" w:rsidR="00B87ED3" w:rsidRPr="000C582F" w:rsidRDefault="001A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374AE" w:rsidR="00B87ED3" w:rsidRPr="000C582F" w:rsidRDefault="001A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F3198" w:rsidR="00B87ED3" w:rsidRPr="000C582F" w:rsidRDefault="001A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CF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7C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2C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7A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5F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B49DC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599AA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1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1B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C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E3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6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D5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0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8084D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EE58C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59E2F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4E7CC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B5F24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648C2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FE15E" w:rsidR="00B87ED3" w:rsidRPr="000C582F" w:rsidRDefault="001A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D2D0" w:rsidR="00B87ED3" w:rsidRPr="000C582F" w:rsidRDefault="001A4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D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D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2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5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86057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0DEA7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04858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A0841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77633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43ADE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9FE35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A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B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B89D" w:rsidR="00B87ED3" w:rsidRPr="000C582F" w:rsidRDefault="001A4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4E155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4D859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5706E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F97CE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0E767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54B3D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A0BB4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5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A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48F39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507DF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43EF4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C44EC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29F8F" w:rsidR="00B87ED3" w:rsidRPr="000C582F" w:rsidRDefault="001A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80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50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7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0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CE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2024-07-03T03:42:00.0000000Z</dcterms:modified>
</coreProperties>
</file>