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F4AAD" w:rsidR="0061148E" w:rsidRPr="000C582F" w:rsidRDefault="00C81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77114" w:rsidR="0061148E" w:rsidRPr="000C582F" w:rsidRDefault="00C81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57495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B2A94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2329C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04EE8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4F9D4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26C1D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CA1C0" w:rsidR="00B87ED3" w:rsidRPr="000C582F" w:rsidRDefault="00C81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9F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6D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7F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28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F2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DC7A0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0241F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7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2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9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0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8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0DEE0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78BC4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E9E8C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48965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453AA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C2DF3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A9424" w:rsidR="00B87ED3" w:rsidRPr="000C582F" w:rsidRDefault="00C81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5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7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1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1CAF8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605BB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D553F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941F7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C7EA6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57F8D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5F187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1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4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3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7EEAB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03A95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ECF5F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DD554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6A92D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2FACE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B9AFB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B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4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6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D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29322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06237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BA48E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FAA7A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40785" w:rsidR="00B87ED3" w:rsidRPr="000C582F" w:rsidRDefault="00C81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A4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26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49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4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BE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99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81F1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