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E764" w:rsidR="0061148E" w:rsidRPr="000C582F" w:rsidRDefault="00983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D424" w:rsidR="0061148E" w:rsidRPr="000C582F" w:rsidRDefault="00983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71EF1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E5963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C4CDC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E845D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224E8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9644D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BC8F0" w:rsidR="00B87ED3" w:rsidRPr="000C582F" w:rsidRDefault="00983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B1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AA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40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1E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CE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FD8A7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E9C39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C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B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1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59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0C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5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C2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EF00E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C7327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0E24A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5573A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C7B2C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49F5E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A269E" w:rsidR="00B87ED3" w:rsidRPr="000C582F" w:rsidRDefault="00983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99BD" w:rsidR="00B87ED3" w:rsidRPr="000C582F" w:rsidRDefault="00983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8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04FF6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A4704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94B1F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C6554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C336B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05143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07B6D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58AB3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CAA1B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895D9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485FF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50D06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F7015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F8F5E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C3BE2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38AD6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9E792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570FB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02AA6" w:rsidR="00B87ED3" w:rsidRPr="000C582F" w:rsidRDefault="00983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28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8F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2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A91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