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AAAED" w:rsidR="0061148E" w:rsidRPr="000C582F" w:rsidRDefault="000439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5CF88" w:rsidR="0061148E" w:rsidRPr="000C582F" w:rsidRDefault="000439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7C132" w:rsidR="00B87ED3" w:rsidRPr="000C582F" w:rsidRDefault="0004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DA9D4" w:rsidR="00B87ED3" w:rsidRPr="000C582F" w:rsidRDefault="0004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B0A6C7" w:rsidR="00B87ED3" w:rsidRPr="000C582F" w:rsidRDefault="0004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C3B90" w:rsidR="00B87ED3" w:rsidRPr="000C582F" w:rsidRDefault="0004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A3108" w:rsidR="00B87ED3" w:rsidRPr="000C582F" w:rsidRDefault="0004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26834" w:rsidR="00B87ED3" w:rsidRPr="000C582F" w:rsidRDefault="0004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BFECD" w:rsidR="00B87ED3" w:rsidRPr="000C582F" w:rsidRDefault="0004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75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DE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02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E4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DFA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3EDC26" w:rsidR="00B87ED3" w:rsidRPr="000C582F" w:rsidRDefault="0004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F9C62" w:rsidR="00B87ED3" w:rsidRPr="000C582F" w:rsidRDefault="0004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CA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73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27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FE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A1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07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F1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E5904B" w:rsidR="00B87ED3" w:rsidRPr="000C582F" w:rsidRDefault="0004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93174" w:rsidR="00B87ED3" w:rsidRPr="000C582F" w:rsidRDefault="0004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4BCAC" w:rsidR="00B87ED3" w:rsidRPr="000C582F" w:rsidRDefault="0004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39E9B" w:rsidR="00B87ED3" w:rsidRPr="000C582F" w:rsidRDefault="0004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17966" w:rsidR="00B87ED3" w:rsidRPr="000C582F" w:rsidRDefault="0004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81510" w:rsidR="00B87ED3" w:rsidRPr="000C582F" w:rsidRDefault="0004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06BE6" w:rsidR="00B87ED3" w:rsidRPr="000C582F" w:rsidRDefault="0004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D8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B1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70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8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B1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D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82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8CAEE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EBBC3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2388E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DB027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6799D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13921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7AF29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D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6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B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98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78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23791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B24F3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2B87F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1D753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7F90A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D5C763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8DE4B6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56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CC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E6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9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E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BF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F8AAB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AC90F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CE2442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33C3F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1645A" w:rsidR="00B87ED3" w:rsidRPr="000C582F" w:rsidRDefault="0004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8272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5D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7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03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1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B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39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DF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9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4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23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2024-07-02T20:16:00.0000000Z</dcterms:modified>
</coreProperties>
</file>