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B440B" w:rsidR="0061148E" w:rsidRPr="000C582F" w:rsidRDefault="00351A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BAE1" w:rsidR="0061148E" w:rsidRPr="000C582F" w:rsidRDefault="00351A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2482A" w:rsidR="00B87ED3" w:rsidRPr="000C582F" w:rsidRDefault="00351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56024" w:rsidR="00B87ED3" w:rsidRPr="000C582F" w:rsidRDefault="00351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6FDA5" w:rsidR="00B87ED3" w:rsidRPr="000C582F" w:rsidRDefault="00351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41BA5" w:rsidR="00B87ED3" w:rsidRPr="000C582F" w:rsidRDefault="00351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CFED2" w:rsidR="00B87ED3" w:rsidRPr="000C582F" w:rsidRDefault="00351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FF4462" w:rsidR="00B87ED3" w:rsidRPr="000C582F" w:rsidRDefault="00351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17CEB" w:rsidR="00B87ED3" w:rsidRPr="000C582F" w:rsidRDefault="00351A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13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07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AC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42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C7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8407E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EC569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39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B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9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8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6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D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1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7FE16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CD9DD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A9DB9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10C38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CD892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9C08F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9D381" w:rsidR="00B87ED3" w:rsidRPr="000C582F" w:rsidRDefault="00351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94AF" w:rsidR="00B87ED3" w:rsidRPr="000C582F" w:rsidRDefault="00351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1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D4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C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3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F094C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4E9A5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F9ACE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07FA3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CB27D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8F642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0608B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2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1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3FCFF" w:rsidR="00B87ED3" w:rsidRPr="000C582F" w:rsidRDefault="00351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D705" w:rsidR="00B87ED3" w:rsidRPr="000C582F" w:rsidRDefault="00351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A967D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5AC65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E5DD3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0812C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3365F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F76A2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76743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C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3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6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1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A270D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B4544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AA82D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151DE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F8E84" w:rsidR="00B87ED3" w:rsidRPr="000C582F" w:rsidRDefault="00351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CF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B4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26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9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C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A3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2024-07-02T17:36:00.0000000Z</dcterms:modified>
</coreProperties>
</file>