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14DCE" w:rsidR="0061148E" w:rsidRPr="000C582F" w:rsidRDefault="00E648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CBF19" w:rsidR="0061148E" w:rsidRPr="000C582F" w:rsidRDefault="00E648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8E3FA" w:rsidR="00B87ED3" w:rsidRPr="000C582F" w:rsidRDefault="00E64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3CD7A" w:rsidR="00B87ED3" w:rsidRPr="000C582F" w:rsidRDefault="00E64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6063B" w:rsidR="00B87ED3" w:rsidRPr="000C582F" w:rsidRDefault="00E64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CA605" w:rsidR="00B87ED3" w:rsidRPr="000C582F" w:rsidRDefault="00E64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708BF" w:rsidR="00B87ED3" w:rsidRPr="000C582F" w:rsidRDefault="00E64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C90F7" w:rsidR="00B87ED3" w:rsidRPr="000C582F" w:rsidRDefault="00E64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9C08E" w:rsidR="00B87ED3" w:rsidRPr="000C582F" w:rsidRDefault="00E64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C0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9C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D0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FB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E2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08D38" w:rsidR="00B87ED3" w:rsidRPr="000C582F" w:rsidRDefault="00E64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CE7AF" w:rsidR="00B87ED3" w:rsidRPr="000C582F" w:rsidRDefault="00E64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26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6C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69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30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C8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65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0D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1F6A5" w:rsidR="00B87ED3" w:rsidRPr="000C582F" w:rsidRDefault="00E64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BD6A7" w:rsidR="00B87ED3" w:rsidRPr="000C582F" w:rsidRDefault="00E64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6CC0BA" w:rsidR="00B87ED3" w:rsidRPr="000C582F" w:rsidRDefault="00E64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3E4F0" w:rsidR="00B87ED3" w:rsidRPr="000C582F" w:rsidRDefault="00E64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3284A4" w:rsidR="00B87ED3" w:rsidRPr="000C582F" w:rsidRDefault="00E64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2673A" w:rsidR="00B87ED3" w:rsidRPr="000C582F" w:rsidRDefault="00E64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22876" w:rsidR="00B87ED3" w:rsidRPr="000C582F" w:rsidRDefault="00E64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F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6A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A9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28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74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F1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6E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DDECB0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DC990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20EE8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FEDAB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4C83C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FB0E9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D0F6B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DF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A3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2B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D8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29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2A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55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227A8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A5F56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DD631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B02BF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944D5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B41FE4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85A7C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5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84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F0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52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25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85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40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C2F47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18665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6963C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4D2CB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A4434" w:rsidR="00B87ED3" w:rsidRPr="000C582F" w:rsidRDefault="00E64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A9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72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E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D9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E7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78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75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5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C1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74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8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2024-07-02T13:15:00.0000000Z</dcterms:modified>
</coreProperties>
</file>