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D14D" w:rsidR="0061148E" w:rsidRPr="000C582F" w:rsidRDefault="009D5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0B78" w:rsidR="0061148E" w:rsidRPr="000C582F" w:rsidRDefault="009D5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153D0" w:rsidR="00B87ED3" w:rsidRPr="000C582F" w:rsidRDefault="009D5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869B2" w:rsidR="00B87ED3" w:rsidRPr="000C582F" w:rsidRDefault="009D5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79008" w:rsidR="00B87ED3" w:rsidRPr="000C582F" w:rsidRDefault="009D5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8A811" w:rsidR="00B87ED3" w:rsidRPr="000C582F" w:rsidRDefault="009D5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C8DBB" w:rsidR="00B87ED3" w:rsidRPr="000C582F" w:rsidRDefault="009D5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98018" w:rsidR="00B87ED3" w:rsidRPr="000C582F" w:rsidRDefault="009D5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3FE23" w:rsidR="00B87ED3" w:rsidRPr="000C582F" w:rsidRDefault="009D5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5E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65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D7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A6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55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49375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96B4A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F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C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1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E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BB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B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5D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3BEBA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30D54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BE8B6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C11EC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2CDAE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3B964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1FC1C" w:rsidR="00B87ED3" w:rsidRPr="000C582F" w:rsidRDefault="009D5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3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5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8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9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BEB27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B6510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95008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0CE8A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5BCAD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918C8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59F1F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8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0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4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87FFC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C4A00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AD898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73A07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671B9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C0A35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8DF28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4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0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D8533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06564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CE817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F3E7F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2344E" w:rsidR="00B87ED3" w:rsidRPr="000C582F" w:rsidRDefault="009D5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BA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6D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B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E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D5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C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35C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