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2A1B" w:rsidR="0061148E" w:rsidRPr="000C582F" w:rsidRDefault="002D4C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5EBF" w:rsidR="0061148E" w:rsidRPr="000C582F" w:rsidRDefault="002D4C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AE67E" w:rsidR="00B87ED3" w:rsidRPr="000C582F" w:rsidRDefault="002D4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7591C" w:rsidR="00B87ED3" w:rsidRPr="000C582F" w:rsidRDefault="002D4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1FD0E" w:rsidR="00B87ED3" w:rsidRPr="000C582F" w:rsidRDefault="002D4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65DE1" w:rsidR="00B87ED3" w:rsidRPr="000C582F" w:rsidRDefault="002D4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ED387" w:rsidR="00B87ED3" w:rsidRPr="000C582F" w:rsidRDefault="002D4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968BF" w:rsidR="00B87ED3" w:rsidRPr="000C582F" w:rsidRDefault="002D4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54308" w:rsidR="00B87ED3" w:rsidRPr="000C582F" w:rsidRDefault="002D4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6A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FA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E2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58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0E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A094D" w:rsidR="00B87ED3" w:rsidRPr="000C582F" w:rsidRDefault="002D4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894FDC" w:rsidR="00B87ED3" w:rsidRPr="000C582F" w:rsidRDefault="002D4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0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35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83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66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80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38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6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E0A5D" w:rsidR="00B87ED3" w:rsidRPr="000C582F" w:rsidRDefault="002D4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00F62" w:rsidR="00B87ED3" w:rsidRPr="000C582F" w:rsidRDefault="002D4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6EAD3" w:rsidR="00B87ED3" w:rsidRPr="000C582F" w:rsidRDefault="002D4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B1137" w:rsidR="00B87ED3" w:rsidRPr="000C582F" w:rsidRDefault="002D4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D51D2" w:rsidR="00B87ED3" w:rsidRPr="000C582F" w:rsidRDefault="002D4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8077F" w:rsidR="00B87ED3" w:rsidRPr="000C582F" w:rsidRDefault="002D4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92198" w:rsidR="00B87ED3" w:rsidRPr="000C582F" w:rsidRDefault="002D4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B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B8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0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8D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4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A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310CF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D4FF1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35361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EC783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59AF2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88D25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F9516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5445" w:rsidR="00B87ED3" w:rsidRPr="000C582F" w:rsidRDefault="002D4C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2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3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B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7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1DE8E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5E62D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57632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277B9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D81A8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873B4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BDF53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A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4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7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3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B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0C0D8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86627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D7CAB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0ACC6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DE745" w:rsidR="00B87ED3" w:rsidRPr="000C582F" w:rsidRDefault="002D4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1B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94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3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1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51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C7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6C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2024-07-02T03:37:00.0000000Z</dcterms:modified>
</coreProperties>
</file>