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21811" w:rsidR="0061148E" w:rsidRPr="000C582F" w:rsidRDefault="00A97B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06E5D" w:rsidR="0061148E" w:rsidRPr="000C582F" w:rsidRDefault="00A97B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4FD18" w:rsidR="00B87ED3" w:rsidRPr="000C582F" w:rsidRDefault="00A9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C6CBE" w:rsidR="00B87ED3" w:rsidRPr="000C582F" w:rsidRDefault="00A9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3D285" w:rsidR="00B87ED3" w:rsidRPr="000C582F" w:rsidRDefault="00A9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E35E2" w:rsidR="00B87ED3" w:rsidRPr="000C582F" w:rsidRDefault="00A9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69CAFD" w:rsidR="00B87ED3" w:rsidRPr="000C582F" w:rsidRDefault="00A9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6360E" w:rsidR="00B87ED3" w:rsidRPr="000C582F" w:rsidRDefault="00A9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17538" w:rsidR="00B87ED3" w:rsidRPr="000C582F" w:rsidRDefault="00A9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69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73C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81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23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580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4EEF1" w:rsidR="00B87ED3" w:rsidRPr="000C582F" w:rsidRDefault="00A9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477AF" w:rsidR="00B87ED3" w:rsidRPr="000C582F" w:rsidRDefault="00A9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D4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3E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60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16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7D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F4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06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22BA2" w:rsidR="00B87ED3" w:rsidRPr="000C582F" w:rsidRDefault="00A9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4B490" w:rsidR="00B87ED3" w:rsidRPr="000C582F" w:rsidRDefault="00A9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05069" w:rsidR="00B87ED3" w:rsidRPr="000C582F" w:rsidRDefault="00A9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C3649" w:rsidR="00B87ED3" w:rsidRPr="000C582F" w:rsidRDefault="00A9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382C3" w:rsidR="00B87ED3" w:rsidRPr="000C582F" w:rsidRDefault="00A9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F62B4" w:rsidR="00B87ED3" w:rsidRPr="000C582F" w:rsidRDefault="00A9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74A51" w:rsidR="00B87ED3" w:rsidRPr="000C582F" w:rsidRDefault="00A9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B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F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9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B5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C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A5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C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397E8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3F0DF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A4780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DB85A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3CC22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FE55E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9E47B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75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C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5D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6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F4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F3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6ACCA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F4403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663CA5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9592E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CBB0B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FAD3D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43C89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F8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0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13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09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5B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31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C726A9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66D83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3AF4C7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17240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112D5" w:rsidR="00B87ED3" w:rsidRPr="000C582F" w:rsidRDefault="00A9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E6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0A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31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41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D4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8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C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6D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7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8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BC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