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98D98" w:rsidR="0061148E" w:rsidRPr="000C582F" w:rsidRDefault="008C03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C9125" w:rsidR="0061148E" w:rsidRPr="000C582F" w:rsidRDefault="008C03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E358E" w:rsidR="00B87ED3" w:rsidRPr="000C582F" w:rsidRDefault="008C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506E4" w:rsidR="00B87ED3" w:rsidRPr="000C582F" w:rsidRDefault="008C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F3525" w:rsidR="00B87ED3" w:rsidRPr="000C582F" w:rsidRDefault="008C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656932" w:rsidR="00B87ED3" w:rsidRPr="000C582F" w:rsidRDefault="008C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D37BB" w:rsidR="00B87ED3" w:rsidRPr="000C582F" w:rsidRDefault="008C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B1F65" w:rsidR="00B87ED3" w:rsidRPr="000C582F" w:rsidRDefault="008C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9E232F" w:rsidR="00B87ED3" w:rsidRPr="000C582F" w:rsidRDefault="008C0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921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A8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CE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202F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0D9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22343" w:rsidR="00B87ED3" w:rsidRPr="000C582F" w:rsidRDefault="008C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FEDDF" w:rsidR="00B87ED3" w:rsidRPr="000C582F" w:rsidRDefault="008C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56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48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03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2F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35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F7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53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0A4D6C" w:rsidR="00B87ED3" w:rsidRPr="000C582F" w:rsidRDefault="008C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C5FC8" w:rsidR="00B87ED3" w:rsidRPr="000C582F" w:rsidRDefault="008C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10425B" w:rsidR="00B87ED3" w:rsidRPr="000C582F" w:rsidRDefault="008C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2A9D0" w:rsidR="00B87ED3" w:rsidRPr="000C582F" w:rsidRDefault="008C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C37D1" w:rsidR="00B87ED3" w:rsidRPr="000C582F" w:rsidRDefault="008C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4AD32" w:rsidR="00B87ED3" w:rsidRPr="000C582F" w:rsidRDefault="008C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2E49C" w:rsidR="00B87ED3" w:rsidRPr="000C582F" w:rsidRDefault="008C0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91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38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E7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94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63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54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8E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0AF0FE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FAB01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315973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F61FA2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E7FD7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FC7B5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22534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C1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01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16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84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B3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D6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A0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2C2046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E13DD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C5057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9671D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1282F9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8FFFD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5349FE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F0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CB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2D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5B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7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16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A8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5E7ED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7194D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F482A9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C65CE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8BB2B" w:rsidR="00B87ED3" w:rsidRPr="000C582F" w:rsidRDefault="008C0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EE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CC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F3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28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58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A7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12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25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74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03C4"/>
    <w:rsid w:val="008C2A62"/>
    <w:rsid w:val="00944D28"/>
    <w:rsid w:val="00A717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2024-07-01T22:10:00.0000000Z</dcterms:modified>
</coreProperties>
</file>