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1F49" w:rsidR="0061148E" w:rsidRPr="000C582F" w:rsidRDefault="00B55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C0B7" w:rsidR="0061148E" w:rsidRPr="000C582F" w:rsidRDefault="00B55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462A3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AA9C5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02B8B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FDA92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34EED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C4B43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3E8AD" w:rsidR="00B87ED3" w:rsidRPr="000C582F" w:rsidRDefault="00B55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70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DE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D2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8C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99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1AD34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EDBC2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0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5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1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9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7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25FA8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C1AF4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279AD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F532D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6B21E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0AA00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66BDE" w:rsidR="00B87ED3" w:rsidRPr="000C582F" w:rsidRDefault="00B55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2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6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F7C66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936BD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9D199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70459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487E5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EA5E2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36622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E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37E8B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DCC49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5F379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68BE2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8A42E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FD4FB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8FDA5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CF02D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8E4A4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C4E25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02DB4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7256E" w:rsidR="00B87ED3" w:rsidRPr="000C582F" w:rsidRDefault="00B55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EB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00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55C5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