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BDFF" w:rsidR="0061148E" w:rsidRPr="000C582F" w:rsidRDefault="00AC4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BF3A3" w:rsidR="0061148E" w:rsidRPr="000C582F" w:rsidRDefault="00AC4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2EE9A" w:rsidR="00B87ED3" w:rsidRPr="000C582F" w:rsidRDefault="00AC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D1B98" w:rsidR="00B87ED3" w:rsidRPr="000C582F" w:rsidRDefault="00AC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E0BAC" w:rsidR="00B87ED3" w:rsidRPr="000C582F" w:rsidRDefault="00AC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D1130" w:rsidR="00B87ED3" w:rsidRPr="000C582F" w:rsidRDefault="00AC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CBAAD" w:rsidR="00B87ED3" w:rsidRPr="000C582F" w:rsidRDefault="00AC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E4FE4" w:rsidR="00B87ED3" w:rsidRPr="000C582F" w:rsidRDefault="00AC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5BB06" w:rsidR="00B87ED3" w:rsidRPr="000C582F" w:rsidRDefault="00AC4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E8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F5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9D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0B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81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71E9D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F7B71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D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B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A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E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9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E5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7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CA948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002FF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B2A26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68EC6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63445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C2D95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A6141" w:rsidR="00B87ED3" w:rsidRPr="000C582F" w:rsidRDefault="00AC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1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D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32D58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B3298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9B3EE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BAAAC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04CCD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F759B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0C990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F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797B9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49285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EDC3C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E6E16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265DE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6AECA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D757E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4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B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5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1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1B989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B78FB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ED4A2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C521F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8B955" w:rsidR="00B87ED3" w:rsidRPr="000C582F" w:rsidRDefault="00AC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5D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B0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C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A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AC47F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2024-07-01T16:56:00.0000000Z</dcterms:modified>
</coreProperties>
</file>