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28D2" w:rsidR="0061148E" w:rsidRPr="000C582F" w:rsidRDefault="000B4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3E28" w:rsidR="0061148E" w:rsidRPr="000C582F" w:rsidRDefault="000B4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4F281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56907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8D96C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B9F44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950C5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3638D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1B4CB" w:rsidR="00B87ED3" w:rsidRPr="000C582F" w:rsidRDefault="000B4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F3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6C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EC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B0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AD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55956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01D75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C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8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A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D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9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1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1B28" w:rsidR="00B87ED3" w:rsidRPr="000C582F" w:rsidRDefault="000B4E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85AC0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1A42E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0C130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C4194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3C660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10C79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85B92" w:rsidR="00B87ED3" w:rsidRPr="000C582F" w:rsidRDefault="000B4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3AFE4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6CB76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CCCC7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CADF7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E0CBC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3D68F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E1775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8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10AC8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FD588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21DF9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C9979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6E5B6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07061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9894D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8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0101F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B204E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7A345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DBCB8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041A2" w:rsidR="00B87ED3" w:rsidRPr="000C582F" w:rsidRDefault="000B4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1A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C4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B4E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