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8C5F" w:rsidR="0061148E" w:rsidRPr="000C582F" w:rsidRDefault="009212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2A3A7" w:rsidR="0061148E" w:rsidRPr="000C582F" w:rsidRDefault="009212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D7FD1" w:rsidR="00B87ED3" w:rsidRPr="000C582F" w:rsidRDefault="00921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6B985" w:rsidR="00B87ED3" w:rsidRPr="000C582F" w:rsidRDefault="00921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8B3DD" w:rsidR="00B87ED3" w:rsidRPr="000C582F" w:rsidRDefault="00921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CCF3E" w:rsidR="00B87ED3" w:rsidRPr="000C582F" w:rsidRDefault="00921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85D7D" w:rsidR="00B87ED3" w:rsidRPr="000C582F" w:rsidRDefault="00921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716CC" w:rsidR="00B87ED3" w:rsidRPr="000C582F" w:rsidRDefault="00921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40ADA" w:rsidR="00B87ED3" w:rsidRPr="000C582F" w:rsidRDefault="00921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CF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09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C9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DC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EF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4199E" w:rsidR="00B87ED3" w:rsidRPr="000C582F" w:rsidRDefault="00921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DE996" w:rsidR="00B87ED3" w:rsidRPr="000C582F" w:rsidRDefault="00921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D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0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68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1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E6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7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71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912AC" w:rsidR="00B87ED3" w:rsidRPr="000C582F" w:rsidRDefault="00921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E9F3E" w:rsidR="00B87ED3" w:rsidRPr="000C582F" w:rsidRDefault="00921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8D293" w:rsidR="00B87ED3" w:rsidRPr="000C582F" w:rsidRDefault="00921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20441" w:rsidR="00B87ED3" w:rsidRPr="000C582F" w:rsidRDefault="00921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F6258" w:rsidR="00B87ED3" w:rsidRPr="000C582F" w:rsidRDefault="00921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46045" w:rsidR="00B87ED3" w:rsidRPr="000C582F" w:rsidRDefault="00921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55C46" w:rsidR="00B87ED3" w:rsidRPr="000C582F" w:rsidRDefault="00921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7BC6" w:rsidR="00B87ED3" w:rsidRPr="000C582F" w:rsidRDefault="009212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C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1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C883B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E43CA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2B631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66C0F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801F4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ABA52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C8199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C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4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41A9A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8A599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69340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C68C4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37A1C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4C9B8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821C8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5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C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B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B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4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F131C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806E8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A54EB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722B2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6E446" w:rsidR="00B87ED3" w:rsidRPr="000C582F" w:rsidRDefault="00921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78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11A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2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C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B5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2D8"/>
    <w:rsid w:val="00944D28"/>
    <w:rsid w:val="009A6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2024-07-01T13:04:00.0000000Z</dcterms:modified>
</coreProperties>
</file>