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DBD8F" w:rsidR="0061148E" w:rsidRPr="000C582F" w:rsidRDefault="00766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BE39B" w:rsidR="0061148E" w:rsidRPr="000C582F" w:rsidRDefault="00766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6A12D" w:rsidR="00B87ED3" w:rsidRPr="000C582F" w:rsidRDefault="0076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784FA" w:rsidR="00B87ED3" w:rsidRPr="000C582F" w:rsidRDefault="0076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2D7EC" w:rsidR="00B87ED3" w:rsidRPr="000C582F" w:rsidRDefault="0076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6585A" w:rsidR="00B87ED3" w:rsidRPr="000C582F" w:rsidRDefault="0076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95CC0" w:rsidR="00B87ED3" w:rsidRPr="000C582F" w:rsidRDefault="0076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BB7F1" w:rsidR="00B87ED3" w:rsidRPr="000C582F" w:rsidRDefault="0076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72D8B" w:rsidR="00B87ED3" w:rsidRPr="000C582F" w:rsidRDefault="0076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7A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39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E2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04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53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21A91" w:rsidR="00B87ED3" w:rsidRPr="000C582F" w:rsidRDefault="0076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7CD0D" w:rsidR="00B87ED3" w:rsidRPr="000C582F" w:rsidRDefault="0076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B1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0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0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64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96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0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23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81B96" w:rsidR="00B87ED3" w:rsidRPr="000C582F" w:rsidRDefault="0076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A0BB9" w:rsidR="00B87ED3" w:rsidRPr="000C582F" w:rsidRDefault="0076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381C0" w:rsidR="00B87ED3" w:rsidRPr="000C582F" w:rsidRDefault="0076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5C07C" w:rsidR="00B87ED3" w:rsidRPr="000C582F" w:rsidRDefault="0076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0925A" w:rsidR="00B87ED3" w:rsidRPr="000C582F" w:rsidRDefault="0076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23FBC" w:rsidR="00B87ED3" w:rsidRPr="000C582F" w:rsidRDefault="0076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9E00C" w:rsidR="00B87ED3" w:rsidRPr="000C582F" w:rsidRDefault="0076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70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0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5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6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B8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3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CC530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B66FB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0F852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B62DF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AB10C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BF266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F77F9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A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33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C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EE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A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8D80D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A93C4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5806F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77BAE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45E3C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3C6F7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6F950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5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3A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0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F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4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42349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C7C24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DFB7E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FE7A6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FD15C" w:rsidR="00B87ED3" w:rsidRPr="000C582F" w:rsidRDefault="0076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87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7A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4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E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6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8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8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6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30E"/>
    <w:rsid w:val="007D42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2024-07-01T10:48:00.0000000Z</dcterms:modified>
</coreProperties>
</file>