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D33E" w:rsidR="0061148E" w:rsidRPr="000C582F" w:rsidRDefault="00412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7539" w:rsidR="0061148E" w:rsidRPr="000C582F" w:rsidRDefault="00412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43E04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F7BA3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0BF1E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5F757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5D802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C74E2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8F64C" w:rsidR="00B87ED3" w:rsidRPr="000C582F" w:rsidRDefault="00412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4E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A2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E2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F7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09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23761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94251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9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9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E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D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7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6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0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E630C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057A4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FD468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129CC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B61FE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5932A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0A20B" w:rsidR="00B87ED3" w:rsidRPr="000C582F" w:rsidRDefault="00412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D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3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B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4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7897F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BC050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408D9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2C4E7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92821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01ED5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A9D59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5B040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AADAF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3A8B2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FCDBA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D6412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245CF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4F276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7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1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6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0FBC3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6BC8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233EA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C6D69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D3280" w:rsidR="00B87ED3" w:rsidRPr="000C582F" w:rsidRDefault="00412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B7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DD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E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1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2024-07-01T09:26:00.0000000Z</dcterms:modified>
</coreProperties>
</file>