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8008" w:rsidR="0061148E" w:rsidRPr="000C582F" w:rsidRDefault="00C05A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06A6C" w:rsidR="0061148E" w:rsidRPr="000C582F" w:rsidRDefault="00C05A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D289F" w:rsidR="00B87ED3" w:rsidRPr="000C582F" w:rsidRDefault="00C05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2DC12" w:rsidR="00B87ED3" w:rsidRPr="000C582F" w:rsidRDefault="00C05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BAA52" w:rsidR="00B87ED3" w:rsidRPr="000C582F" w:rsidRDefault="00C05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F188AB" w:rsidR="00B87ED3" w:rsidRPr="000C582F" w:rsidRDefault="00C05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CA4F1" w:rsidR="00B87ED3" w:rsidRPr="000C582F" w:rsidRDefault="00C05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5FC30" w:rsidR="00B87ED3" w:rsidRPr="000C582F" w:rsidRDefault="00C05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2CEEA" w:rsidR="00B87ED3" w:rsidRPr="000C582F" w:rsidRDefault="00C05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F7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F8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F95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4C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92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DAA1B" w:rsidR="00B87ED3" w:rsidRPr="000C582F" w:rsidRDefault="00C05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1F2DB" w:rsidR="00B87ED3" w:rsidRPr="000C582F" w:rsidRDefault="00C05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54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F9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CF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5B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AA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3B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EA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45421" w:rsidR="00B87ED3" w:rsidRPr="000C582F" w:rsidRDefault="00C05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C260A" w:rsidR="00B87ED3" w:rsidRPr="000C582F" w:rsidRDefault="00C05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67981" w:rsidR="00B87ED3" w:rsidRPr="000C582F" w:rsidRDefault="00C05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158D7" w:rsidR="00B87ED3" w:rsidRPr="000C582F" w:rsidRDefault="00C05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A8E13" w:rsidR="00B87ED3" w:rsidRPr="000C582F" w:rsidRDefault="00C05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8635D" w:rsidR="00B87ED3" w:rsidRPr="000C582F" w:rsidRDefault="00C05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8C9E2" w:rsidR="00B87ED3" w:rsidRPr="000C582F" w:rsidRDefault="00C05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C2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C2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0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A1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92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8C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59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9ECCD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19D3A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BB87F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0AEA4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2919E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9D660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97BA7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E3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98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1C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89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91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21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9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ED945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67DBA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A659B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CEF1B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F6913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81572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3D757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22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1F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8A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DA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EC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B9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8E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4F056F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B6D02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C4E71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69F86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DE65D" w:rsidR="00B87ED3" w:rsidRPr="000C582F" w:rsidRDefault="00C05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68D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763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0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1A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A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29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B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63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1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F0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A6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2024-06-30T22:27:00.0000000Z</dcterms:modified>
</coreProperties>
</file>