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3ECF2" w:rsidR="0061148E" w:rsidRPr="000C582F" w:rsidRDefault="007B3E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8C86E" w:rsidR="0061148E" w:rsidRPr="000C582F" w:rsidRDefault="007B3E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71448" w:rsidR="00B87ED3" w:rsidRPr="000C582F" w:rsidRDefault="007B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99FFB9" w:rsidR="00B87ED3" w:rsidRPr="000C582F" w:rsidRDefault="007B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84E81E" w:rsidR="00B87ED3" w:rsidRPr="000C582F" w:rsidRDefault="007B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F7E910" w:rsidR="00B87ED3" w:rsidRPr="000C582F" w:rsidRDefault="007B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F0DB6" w:rsidR="00B87ED3" w:rsidRPr="000C582F" w:rsidRDefault="007B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146D8E" w:rsidR="00B87ED3" w:rsidRPr="000C582F" w:rsidRDefault="007B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A4B60D" w:rsidR="00B87ED3" w:rsidRPr="000C582F" w:rsidRDefault="007B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DF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90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E1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0ACF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30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704117" w:rsidR="00B87ED3" w:rsidRPr="000C582F" w:rsidRDefault="007B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CE59B" w:rsidR="00B87ED3" w:rsidRPr="000C582F" w:rsidRDefault="007B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6C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6A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EA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D4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2F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E0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16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7C9AA" w:rsidR="00B87ED3" w:rsidRPr="000C582F" w:rsidRDefault="007B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948A7" w:rsidR="00B87ED3" w:rsidRPr="000C582F" w:rsidRDefault="007B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609918" w:rsidR="00B87ED3" w:rsidRPr="000C582F" w:rsidRDefault="007B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F76EF" w:rsidR="00B87ED3" w:rsidRPr="000C582F" w:rsidRDefault="007B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135D2" w:rsidR="00B87ED3" w:rsidRPr="000C582F" w:rsidRDefault="007B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27104" w:rsidR="00B87ED3" w:rsidRPr="000C582F" w:rsidRDefault="007B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DFC8F" w:rsidR="00B87ED3" w:rsidRPr="000C582F" w:rsidRDefault="007B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06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4F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DD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2A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AA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69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EC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EB9AF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BAB29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3441B0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6AE00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5A9D9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178E5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EDE665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66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23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8B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DE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1D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7D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CA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365CA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317FD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62BEB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933CB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C03F5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2ECF8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65311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4F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BF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FB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4C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08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9C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8E980" w:rsidR="00B87ED3" w:rsidRPr="000C582F" w:rsidRDefault="007B3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51A915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44F3F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329A8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CD17B9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3238F0" w:rsidR="00B87ED3" w:rsidRPr="000C582F" w:rsidRDefault="007B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F5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93F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06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10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1D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40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F0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63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39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0CB"/>
    <w:rsid w:val="007B3EB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2024-06-30T21:04:00.0000000Z</dcterms:modified>
</coreProperties>
</file>