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4B38" w:rsidR="0061148E" w:rsidRPr="000C582F" w:rsidRDefault="00081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E0C8" w:rsidR="0061148E" w:rsidRPr="000C582F" w:rsidRDefault="00081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3B1A6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4AF0A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5FA4A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21392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2B05F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00D61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FEE82" w:rsidR="00B87ED3" w:rsidRPr="000C582F" w:rsidRDefault="0008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34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17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58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B5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A3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A5905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2E669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7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2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5A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9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8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B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2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32B32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503B9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A1C1A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D3FA5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0B21F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9D253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8867D" w:rsidR="00B87ED3" w:rsidRPr="000C582F" w:rsidRDefault="0008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78B03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EC025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84226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20B22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9CDBB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03B30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2E7DA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B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5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9EC70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0EC67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4D2A7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F0F90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62FC7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ECEE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ACB15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F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E1FC6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25D06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69C2C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507D0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08208" w:rsidR="00B87ED3" w:rsidRPr="000C582F" w:rsidRDefault="0008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F1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A6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06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