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B6D61" w:rsidR="0061148E" w:rsidRPr="000C582F" w:rsidRDefault="003452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05B82" w:rsidR="0061148E" w:rsidRPr="000C582F" w:rsidRDefault="003452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36ADCF" w:rsidR="00B87ED3" w:rsidRPr="000C582F" w:rsidRDefault="0034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96FB8" w:rsidR="00B87ED3" w:rsidRPr="000C582F" w:rsidRDefault="0034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E7772" w:rsidR="00B87ED3" w:rsidRPr="000C582F" w:rsidRDefault="0034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05F40" w:rsidR="00B87ED3" w:rsidRPr="000C582F" w:rsidRDefault="0034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EF010B" w:rsidR="00B87ED3" w:rsidRPr="000C582F" w:rsidRDefault="0034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FFF2C" w:rsidR="00B87ED3" w:rsidRPr="000C582F" w:rsidRDefault="0034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17748" w:rsidR="00B87ED3" w:rsidRPr="000C582F" w:rsidRDefault="00345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32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983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38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FB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B42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78781" w:rsidR="00B87ED3" w:rsidRPr="000C582F" w:rsidRDefault="0034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78867" w:rsidR="00B87ED3" w:rsidRPr="000C582F" w:rsidRDefault="0034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1D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3F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23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17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57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60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8B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04841" w:rsidR="00B87ED3" w:rsidRPr="000C582F" w:rsidRDefault="0034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850FD" w:rsidR="00B87ED3" w:rsidRPr="000C582F" w:rsidRDefault="0034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3CFCE" w:rsidR="00B87ED3" w:rsidRPr="000C582F" w:rsidRDefault="0034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8B5B2" w:rsidR="00B87ED3" w:rsidRPr="000C582F" w:rsidRDefault="0034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717FA" w:rsidR="00B87ED3" w:rsidRPr="000C582F" w:rsidRDefault="0034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B4F5E" w:rsidR="00B87ED3" w:rsidRPr="000C582F" w:rsidRDefault="0034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36F07" w:rsidR="00B87ED3" w:rsidRPr="000C582F" w:rsidRDefault="00345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0A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7C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8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F5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FE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0B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74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15EA5B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05355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B9363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B52CD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FAB90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EE5AF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375DF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C8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9B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20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43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5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E3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DC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4C0E8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B3A71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5C616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F76266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4140B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660C7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2C5F1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92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DC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D1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1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BA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0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27C20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3D905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B4F3F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7653F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FAA71" w:rsidR="00B87ED3" w:rsidRPr="000C582F" w:rsidRDefault="00345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9B5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07A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0C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96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BE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3D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A7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F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A0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23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9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2024-06-30T10:07:00.0000000Z</dcterms:modified>
</coreProperties>
</file>