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2B43" w:rsidR="0061148E" w:rsidRPr="000C582F" w:rsidRDefault="00215C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5B452" w:rsidR="0061148E" w:rsidRPr="000C582F" w:rsidRDefault="00215C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272A1" w:rsidR="00B87ED3" w:rsidRPr="000C582F" w:rsidRDefault="00215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C811B" w:rsidR="00B87ED3" w:rsidRPr="000C582F" w:rsidRDefault="00215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CE98A" w:rsidR="00B87ED3" w:rsidRPr="000C582F" w:rsidRDefault="00215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49853" w:rsidR="00B87ED3" w:rsidRPr="000C582F" w:rsidRDefault="00215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EA939" w:rsidR="00B87ED3" w:rsidRPr="000C582F" w:rsidRDefault="00215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0D7A0" w:rsidR="00B87ED3" w:rsidRPr="000C582F" w:rsidRDefault="00215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EBD6F" w:rsidR="00B87ED3" w:rsidRPr="000C582F" w:rsidRDefault="00215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13A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5F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F7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C9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62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4DE6B" w:rsidR="00B87ED3" w:rsidRPr="000C582F" w:rsidRDefault="00215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69ED6" w:rsidR="00B87ED3" w:rsidRPr="000C582F" w:rsidRDefault="00215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8C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15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7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04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32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59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6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75025" w:rsidR="00B87ED3" w:rsidRPr="000C582F" w:rsidRDefault="00215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84EC8" w:rsidR="00B87ED3" w:rsidRPr="000C582F" w:rsidRDefault="00215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CE4E6" w:rsidR="00B87ED3" w:rsidRPr="000C582F" w:rsidRDefault="00215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88118" w:rsidR="00B87ED3" w:rsidRPr="000C582F" w:rsidRDefault="00215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A44A0" w:rsidR="00B87ED3" w:rsidRPr="000C582F" w:rsidRDefault="00215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9472A" w:rsidR="00B87ED3" w:rsidRPr="000C582F" w:rsidRDefault="00215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16857" w:rsidR="00B87ED3" w:rsidRPr="000C582F" w:rsidRDefault="00215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A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C648" w:rsidR="00B87ED3" w:rsidRPr="000C582F" w:rsidRDefault="00215C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6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D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6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C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2147C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EB087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19963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F94E1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F4A58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00E07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B5A78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B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7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6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F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3C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A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571D1F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781EC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5EE3B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05345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18095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3B852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6D175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4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0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72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EC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2E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E7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702F5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ED692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ED601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97C03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5A629" w:rsidR="00B87ED3" w:rsidRPr="000C582F" w:rsidRDefault="00215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C70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B1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9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7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4C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7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43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43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C05"/>
    <w:rsid w:val="00266B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2024-06-30T04:37:00.0000000Z</dcterms:modified>
</coreProperties>
</file>