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B1CE" w:rsidR="0061148E" w:rsidRPr="000C582F" w:rsidRDefault="00ED1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A2AC" w:rsidR="0061148E" w:rsidRPr="000C582F" w:rsidRDefault="00ED1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75A95" w:rsidR="00B87ED3" w:rsidRPr="000C582F" w:rsidRDefault="00ED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D2C75" w:rsidR="00B87ED3" w:rsidRPr="000C582F" w:rsidRDefault="00ED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B3A53" w:rsidR="00B87ED3" w:rsidRPr="000C582F" w:rsidRDefault="00ED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B1834" w:rsidR="00B87ED3" w:rsidRPr="000C582F" w:rsidRDefault="00ED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6B7B6" w:rsidR="00B87ED3" w:rsidRPr="000C582F" w:rsidRDefault="00ED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AF5E8" w:rsidR="00B87ED3" w:rsidRPr="000C582F" w:rsidRDefault="00ED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12D86" w:rsidR="00B87ED3" w:rsidRPr="000C582F" w:rsidRDefault="00ED1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47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6D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90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CA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06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226F6" w:rsidR="00B87ED3" w:rsidRPr="000C582F" w:rsidRDefault="00ED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2C58B" w:rsidR="00B87ED3" w:rsidRPr="000C582F" w:rsidRDefault="00ED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1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0A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68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C8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79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D5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14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F25FA" w:rsidR="00B87ED3" w:rsidRPr="000C582F" w:rsidRDefault="00ED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C2568" w:rsidR="00B87ED3" w:rsidRPr="000C582F" w:rsidRDefault="00ED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1D4E1" w:rsidR="00B87ED3" w:rsidRPr="000C582F" w:rsidRDefault="00ED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63DC7" w:rsidR="00B87ED3" w:rsidRPr="000C582F" w:rsidRDefault="00ED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C98C98" w:rsidR="00B87ED3" w:rsidRPr="000C582F" w:rsidRDefault="00ED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C09C0" w:rsidR="00B87ED3" w:rsidRPr="000C582F" w:rsidRDefault="00ED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5DAEE" w:rsidR="00B87ED3" w:rsidRPr="000C582F" w:rsidRDefault="00ED1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0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D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C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C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C04C2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874D2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949BE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80AC1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F4C1B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4A081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8AAB9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F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E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7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A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072D3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6CE4A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D9679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28F7B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ACE6B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B2173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DDA64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D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72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D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1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0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DB6CF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78487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12755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384A9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8328C" w:rsidR="00B87ED3" w:rsidRPr="000C582F" w:rsidRDefault="00ED1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B8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F6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AE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3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5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8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9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2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6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2024-06-30T02:35:00.0000000Z</dcterms:modified>
</coreProperties>
</file>