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600C" w:rsidR="0061148E" w:rsidRPr="000C582F" w:rsidRDefault="005A0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3C1C" w:rsidR="0061148E" w:rsidRPr="000C582F" w:rsidRDefault="005A0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3ACEF" w:rsidR="00B87ED3" w:rsidRPr="000C582F" w:rsidRDefault="005A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E19CD" w:rsidR="00B87ED3" w:rsidRPr="000C582F" w:rsidRDefault="005A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6B904" w:rsidR="00B87ED3" w:rsidRPr="000C582F" w:rsidRDefault="005A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24376" w:rsidR="00B87ED3" w:rsidRPr="000C582F" w:rsidRDefault="005A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89945" w:rsidR="00B87ED3" w:rsidRPr="000C582F" w:rsidRDefault="005A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9CCB8" w:rsidR="00B87ED3" w:rsidRPr="000C582F" w:rsidRDefault="005A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6DDED" w:rsidR="00B87ED3" w:rsidRPr="000C582F" w:rsidRDefault="005A0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BA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0D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A2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A3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00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CBB13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ADA5D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C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7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7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2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D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A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1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F1706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D0757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B5DBE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73763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CFE94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A7D48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61CB2" w:rsidR="00B87ED3" w:rsidRPr="000C582F" w:rsidRDefault="005A0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F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B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4E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7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EE6AE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1A999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8AD43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048E1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05A05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87A96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9B388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0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8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948DF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EE4A4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504E1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83103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C446C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85F2B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D7D6B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D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62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7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1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AEF03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65C1D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A3E14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E420C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7B15E" w:rsidR="00B87ED3" w:rsidRPr="000C582F" w:rsidRDefault="005A0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D7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32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7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3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325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2024-06-29T21:48:00.0000000Z</dcterms:modified>
</coreProperties>
</file>