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E5EAA" w:rsidR="0061148E" w:rsidRPr="000C582F" w:rsidRDefault="00882A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A5804" w:rsidR="0061148E" w:rsidRPr="000C582F" w:rsidRDefault="00882A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131CCF" w:rsidR="00B87ED3" w:rsidRPr="000C582F" w:rsidRDefault="0088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861D7" w:rsidR="00B87ED3" w:rsidRPr="000C582F" w:rsidRDefault="0088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84523" w:rsidR="00B87ED3" w:rsidRPr="000C582F" w:rsidRDefault="0088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06C19" w:rsidR="00B87ED3" w:rsidRPr="000C582F" w:rsidRDefault="0088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E75AD" w:rsidR="00B87ED3" w:rsidRPr="000C582F" w:rsidRDefault="0088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9BE7B" w:rsidR="00B87ED3" w:rsidRPr="000C582F" w:rsidRDefault="0088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E2148" w:rsidR="00B87ED3" w:rsidRPr="000C582F" w:rsidRDefault="0088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F5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758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3C0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9CE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65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196F8" w:rsidR="00B87ED3" w:rsidRPr="000C582F" w:rsidRDefault="0088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7C34A" w:rsidR="00B87ED3" w:rsidRPr="000C582F" w:rsidRDefault="0088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F1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3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6A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F5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8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99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BB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636D4" w:rsidR="00B87ED3" w:rsidRPr="000C582F" w:rsidRDefault="0088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BDA0E" w:rsidR="00B87ED3" w:rsidRPr="000C582F" w:rsidRDefault="0088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77E29" w:rsidR="00B87ED3" w:rsidRPr="000C582F" w:rsidRDefault="0088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1966F" w:rsidR="00B87ED3" w:rsidRPr="000C582F" w:rsidRDefault="0088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0A2A2" w:rsidR="00B87ED3" w:rsidRPr="000C582F" w:rsidRDefault="0088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F3DAF" w:rsidR="00B87ED3" w:rsidRPr="000C582F" w:rsidRDefault="0088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273BE" w:rsidR="00B87ED3" w:rsidRPr="000C582F" w:rsidRDefault="0088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2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91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9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C2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E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EF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92201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ED1CE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99E2E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5C4F2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F42BB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02375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AF258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A2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3A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60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3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FF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2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0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46DE3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AB469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E0526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A7501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DC1D0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A8A83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DCFDE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86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7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82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79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1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0C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C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CFD4A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8EC3D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2E3A9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C66D5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EF984" w:rsidR="00B87ED3" w:rsidRPr="000C582F" w:rsidRDefault="0088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FC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46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DE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BB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48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1D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70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C6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3C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7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2AE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2024-06-29T20:26:00.0000000Z</dcterms:modified>
</coreProperties>
</file>