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0986" w:rsidR="0061148E" w:rsidRPr="000C582F" w:rsidRDefault="00430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6855" w:rsidR="0061148E" w:rsidRPr="000C582F" w:rsidRDefault="00430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623D0" w:rsidR="00B87ED3" w:rsidRPr="000C582F" w:rsidRDefault="00430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D5C59" w:rsidR="00B87ED3" w:rsidRPr="000C582F" w:rsidRDefault="00430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169AF" w:rsidR="00B87ED3" w:rsidRPr="000C582F" w:rsidRDefault="00430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2ED37" w:rsidR="00B87ED3" w:rsidRPr="000C582F" w:rsidRDefault="00430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0C039" w:rsidR="00B87ED3" w:rsidRPr="000C582F" w:rsidRDefault="00430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9980D" w:rsidR="00B87ED3" w:rsidRPr="000C582F" w:rsidRDefault="00430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461CC" w:rsidR="00B87ED3" w:rsidRPr="000C582F" w:rsidRDefault="00430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64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3D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46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FB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62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7582C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B6E05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C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2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FB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9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D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8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89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37398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0B301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FC861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90CE3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0C3A5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7AA36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25F3F" w:rsidR="00B87ED3" w:rsidRPr="000C582F" w:rsidRDefault="004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67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0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CD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58D73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0CD88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56B5A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C7367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6CE31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C89F5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F8520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04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9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44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4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816A6" w:rsidR="00B87ED3" w:rsidRPr="000C582F" w:rsidRDefault="004305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1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1C2E4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974AD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E0A47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9D5EA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B873A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AEE75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4FFC8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E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2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5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5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B372A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CF0EF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389EF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183DD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EEEDB" w:rsidR="00B87ED3" w:rsidRPr="000C582F" w:rsidRDefault="004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0C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6C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0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E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C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6790" w:rsidR="00B87ED3" w:rsidRPr="000C582F" w:rsidRDefault="004305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7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5AE"/>
    <w:rsid w:val="004324DA"/>
    <w:rsid w:val="004A7085"/>
    <w:rsid w:val="004D505A"/>
    <w:rsid w:val="004F73F6"/>
    <w:rsid w:val="00507530"/>
    <w:rsid w:val="00524C8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2024-06-29T14:59:00.0000000Z</dcterms:modified>
</coreProperties>
</file>