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9AA2" w:rsidR="0061148E" w:rsidRPr="000C582F" w:rsidRDefault="00EB79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D2E95" w:rsidR="0061148E" w:rsidRPr="000C582F" w:rsidRDefault="00EB79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74A94" w:rsidR="00B87ED3" w:rsidRPr="000C582F" w:rsidRDefault="00E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48176" w:rsidR="00B87ED3" w:rsidRPr="000C582F" w:rsidRDefault="00E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47816" w:rsidR="00B87ED3" w:rsidRPr="000C582F" w:rsidRDefault="00E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3CC88" w:rsidR="00B87ED3" w:rsidRPr="000C582F" w:rsidRDefault="00E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29A41" w:rsidR="00B87ED3" w:rsidRPr="000C582F" w:rsidRDefault="00E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8AF2F" w:rsidR="00B87ED3" w:rsidRPr="000C582F" w:rsidRDefault="00E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057C9" w:rsidR="00B87ED3" w:rsidRPr="000C582F" w:rsidRDefault="00E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0D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BC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B6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21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ABA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9D7F5" w:rsidR="00B87ED3" w:rsidRPr="000C582F" w:rsidRDefault="00E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CCD56" w:rsidR="00B87ED3" w:rsidRPr="000C582F" w:rsidRDefault="00E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6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52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8A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E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19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EB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E3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C229E" w:rsidR="00B87ED3" w:rsidRPr="000C582F" w:rsidRDefault="00E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EDD19" w:rsidR="00B87ED3" w:rsidRPr="000C582F" w:rsidRDefault="00E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5CA99" w:rsidR="00B87ED3" w:rsidRPr="000C582F" w:rsidRDefault="00E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106B4" w:rsidR="00B87ED3" w:rsidRPr="000C582F" w:rsidRDefault="00E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04E7A" w:rsidR="00B87ED3" w:rsidRPr="000C582F" w:rsidRDefault="00E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CDD56" w:rsidR="00B87ED3" w:rsidRPr="000C582F" w:rsidRDefault="00E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B8FB9" w:rsidR="00B87ED3" w:rsidRPr="000C582F" w:rsidRDefault="00E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8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4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9F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B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F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4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5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0342E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1F3F2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CA34D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E8188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630F9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F63EC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98BBF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A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8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1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3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91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3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4877B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88A8A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2AC8E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50A59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001D3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5A3C6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B6C6C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E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2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A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B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B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69220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8E6CF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2B233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BA00C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77798" w:rsidR="00B87ED3" w:rsidRPr="000C582F" w:rsidRDefault="00E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4D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33A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0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B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3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8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9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79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